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C9B8" w14:textId="77777777" w:rsidR="008D5994" w:rsidRPr="005F7059" w:rsidRDefault="008D5994" w:rsidP="008D5994">
      <w:pPr>
        <w:pStyle w:val="Default"/>
        <w:tabs>
          <w:tab w:val="center" w:pos="4224"/>
          <w:tab w:val="left" w:pos="7112"/>
        </w:tabs>
        <w:ind w:right="-1"/>
        <w:rPr>
          <w:rFonts w:ascii="Arial" w:hAnsi="Arial"/>
          <w:b/>
          <w:color w:val="808080"/>
          <w:spacing w:val="2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6"/>
        <w:gridCol w:w="6122"/>
        <w:gridCol w:w="1838"/>
      </w:tblGrid>
      <w:tr w:rsidR="008D5994" w14:paraId="7CEFDE54" w14:textId="77777777" w:rsidTr="00B46115"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14:paraId="5BB7EA74" w14:textId="49485628" w:rsidR="008D5994" w:rsidRDefault="008D5994" w:rsidP="008D5994">
            <w:pPr>
              <w:pStyle w:val="Default"/>
              <w:tabs>
                <w:tab w:val="center" w:pos="4224"/>
                <w:tab w:val="left" w:pos="7112"/>
              </w:tabs>
              <w:ind w:right="-1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771E2773" wp14:editId="5ADC6EB2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218440</wp:posOffset>
                  </wp:positionV>
                  <wp:extent cx="723900" cy="714375"/>
                  <wp:effectExtent l="19050" t="0" r="0" b="0"/>
                  <wp:wrapSquare wrapText="bothSides"/>
                  <wp:docPr id="1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2" w:type="dxa"/>
            <w:tcBorders>
              <w:left w:val="nil"/>
              <w:bottom w:val="nil"/>
              <w:right w:val="nil"/>
            </w:tcBorders>
          </w:tcPr>
          <w:p w14:paraId="1062535E" w14:textId="7F3D2B2A" w:rsidR="008D5994" w:rsidRPr="00DE4BBA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Δι</w:t>
            </w:r>
            <w:r w:rsidR="00E05972">
              <w:rPr>
                <w:rFonts w:asciiTheme="minorHAnsi" w:hAnsiTheme="minorHAnsi"/>
                <w:color w:val="002060"/>
                <w:sz w:val="24"/>
                <w:szCs w:val="24"/>
              </w:rPr>
              <w:t>ατμηματικό</w:t>
            </w:r>
            <w:proofErr w:type="spellEnd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Πρόγραμμα Μεταπτυχιακών Σπουδών</w:t>
            </w:r>
          </w:p>
          <w:p w14:paraId="50FCF801" w14:textId="77777777" w:rsidR="004D0E1A" w:rsidRDefault="00E05972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color w:val="002060"/>
                <w:sz w:val="28"/>
                <w:szCs w:val="28"/>
              </w:rPr>
              <w:t>Προηγμένα Συστήματα Διοίκησης</w:t>
            </w:r>
          </w:p>
          <w:p w14:paraId="4F527A3F" w14:textId="62FAEE93" w:rsidR="008D5994" w:rsidRPr="00037C59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37C59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Πανεπιστήμιο Δυτικής Αττικής </w:t>
            </w:r>
          </w:p>
          <w:p w14:paraId="2A289130" w14:textId="20EA3ADE" w:rsidR="008D5994" w:rsidRPr="00037C59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Τμήματα: Διοίκησης Τουρισμού, </w:t>
            </w:r>
            <w:r w:rsidR="00C51005">
              <w:rPr>
                <w:rFonts w:asciiTheme="minorHAnsi" w:hAnsiTheme="minorHAnsi"/>
                <w:color w:val="002060"/>
                <w:sz w:val="20"/>
                <w:szCs w:val="20"/>
              </w:rPr>
              <w:t>Λογιστικής και</w:t>
            </w:r>
            <w:r w:rsidR="00B46115" w:rsidRPr="00B46115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r w:rsidR="00A22B87">
              <w:rPr>
                <w:rFonts w:asciiTheme="minorHAnsi" w:hAnsiTheme="minorHAnsi"/>
                <w:color w:val="002060"/>
                <w:sz w:val="20"/>
                <w:szCs w:val="20"/>
              </w:rPr>
              <w:t>Χ</w:t>
            </w:r>
            <w:r w:rsidR="00C51005">
              <w:rPr>
                <w:rFonts w:asciiTheme="minorHAnsi" w:hAnsiTheme="minorHAnsi"/>
                <w:color w:val="002060"/>
                <w:sz w:val="20"/>
                <w:szCs w:val="20"/>
              </w:rPr>
              <w:t>ρηματοοικονομικής</w:t>
            </w:r>
          </w:p>
          <w:p w14:paraId="39AA4E2A" w14:textId="77777777" w:rsidR="008D5994" w:rsidRDefault="008D5994" w:rsidP="00C51005">
            <w:pPr>
              <w:pStyle w:val="2"/>
              <w:spacing w:before="0" w:line="360" w:lineRule="auto"/>
              <w:jc w:val="center"/>
              <w:outlineLvl w:val="1"/>
              <w:rPr>
                <w:rFonts w:ascii="Arial" w:hAnsi="Arial"/>
                <w:b w:val="0"/>
                <w:color w:val="808080"/>
                <w:spacing w:val="20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55857BEC" w14:textId="3CC63587" w:rsidR="008D5994" w:rsidRDefault="008D5994" w:rsidP="003B058A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</w:p>
        </w:tc>
      </w:tr>
      <w:tr w:rsidR="008D5994" w14:paraId="30B8271F" w14:textId="77777777" w:rsidTr="00B46115">
        <w:tc>
          <w:tcPr>
            <w:tcW w:w="9346" w:type="dxa"/>
            <w:gridSpan w:val="3"/>
            <w:tcBorders>
              <w:top w:val="nil"/>
              <w:left w:val="nil"/>
              <w:right w:val="nil"/>
            </w:tcBorders>
          </w:tcPr>
          <w:p w14:paraId="375E1E2B" w14:textId="23E37291" w:rsidR="008D5994" w:rsidRDefault="008D5994" w:rsidP="00BD0259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</w:p>
        </w:tc>
      </w:tr>
    </w:tbl>
    <w:p w14:paraId="7A82693F" w14:textId="77777777" w:rsidR="008D5994" w:rsidRDefault="008D5994" w:rsidP="008D5994">
      <w:pPr>
        <w:pStyle w:val="Default"/>
        <w:tabs>
          <w:tab w:val="center" w:pos="4224"/>
          <w:tab w:val="left" w:pos="7112"/>
        </w:tabs>
        <w:ind w:right="-1"/>
        <w:rPr>
          <w:rFonts w:ascii="Arial" w:hAnsi="Arial"/>
          <w:b/>
          <w:color w:val="808080"/>
          <w:spacing w:val="20"/>
          <w:sz w:val="28"/>
          <w:szCs w:val="28"/>
        </w:rPr>
      </w:pPr>
    </w:p>
    <w:p w14:paraId="5D54AC23" w14:textId="06475B33" w:rsidR="00BB2613" w:rsidRPr="00BB2613" w:rsidRDefault="008D5994" w:rsidP="003B058A">
      <w:pPr>
        <w:pStyle w:val="Default"/>
        <w:tabs>
          <w:tab w:val="center" w:pos="4224"/>
          <w:tab w:val="left" w:pos="7112"/>
        </w:tabs>
        <w:ind w:right="-1"/>
        <w:jc w:val="center"/>
        <w:rPr>
          <w:rFonts w:ascii="Arial" w:hAnsi="Arial"/>
          <w:b/>
          <w:color w:val="808080"/>
          <w:spacing w:val="20"/>
          <w:sz w:val="28"/>
          <w:szCs w:val="28"/>
        </w:rPr>
      </w:pPr>
      <w:r>
        <w:rPr>
          <w:rFonts w:ascii="Arial" w:hAnsi="Arial"/>
          <w:b/>
          <w:color w:val="808080"/>
          <w:spacing w:val="20"/>
          <w:sz w:val="28"/>
          <w:szCs w:val="28"/>
        </w:rPr>
        <w:t>Σ</w:t>
      </w:r>
      <w:r w:rsidR="00BB2613">
        <w:rPr>
          <w:rFonts w:ascii="Arial" w:hAnsi="Arial"/>
          <w:b/>
          <w:color w:val="808080"/>
          <w:spacing w:val="20"/>
          <w:sz w:val="28"/>
          <w:szCs w:val="28"/>
        </w:rPr>
        <w:t>ΥΣΤΑΤΙΚΗ ΕΠΙΣΤΟΛΗ</w:t>
      </w:r>
    </w:p>
    <w:p w14:paraId="145CA365" w14:textId="77777777" w:rsidR="00BB2613" w:rsidRDefault="00BB2613" w:rsidP="00326984">
      <w:pPr>
        <w:rPr>
          <w:rFonts w:ascii="Arial" w:hAnsi="Arial" w:cs="Arial"/>
          <w:color w:val="000000"/>
          <w:sz w:val="21"/>
          <w:szCs w:val="21"/>
        </w:rPr>
      </w:pPr>
    </w:p>
    <w:p w14:paraId="40F503A7" w14:textId="77777777" w:rsidR="009231B0" w:rsidRPr="00BB2613" w:rsidRDefault="009231B0" w:rsidP="0032698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>Προς τον Κριτή</w:t>
      </w:r>
      <w:r w:rsidR="00175050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BB2613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1299ECB8" w14:textId="0098421C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Οι πληροφορίες που παρέχετε είναι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εμπιστευτικές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και θα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χρησιμοποιηθούν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από την Επιτροπή Αξιολόγησης µε σκοπό την αξιολόγηση του /της υποψηφίου</w:t>
      </w:r>
      <w:r w:rsidR="00C00942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/ας.  </w:t>
      </w:r>
    </w:p>
    <w:p w14:paraId="361B1A86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Σας </w:t>
      </w:r>
      <w:r w:rsidR="003B058A" w:rsidRPr="00BB2613">
        <w:rPr>
          <w:rFonts w:ascii="Arial" w:hAnsi="Arial" w:cs="Arial"/>
          <w:color w:val="000000"/>
          <w:sz w:val="21"/>
          <w:szCs w:val="21"/>
        </w:rPr>
        <w:t>ευχαριστούμε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προκαταβολικά για το χρόνο σας.  </w:t>
      </w:r>
    </w:p>
    <w:p w14:paraId="48D54BB0" w14:textId="77777777" w:rsidR="00A77043" w:rsidRPr="00BB2613" w:rsidRDefault="00A77043" w:rsidP="00A77043">
      <w:pPr>
        <w:pStyle w:val="Default"/>
        <w:rPr>
          <w:rFonts w:ascii="Arial" w:hAnsi="Arial" w:cs="Arial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619"/>
        <w:gridCol w:w="761"/>
        <w:gridCol w:w="2589"/>
      </w:tblGrid>
      <w:tr w:rsidR="00A77043" w:rsidRPr="00BB2613" w14:paraId="3E215425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39C583F1" w14:textId="77777777" w:rsidR="00A7704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Ονοματεπώνυμο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96388B1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2A7FEDD5" w14:textId="77777777" w:rsidR="00A77043" w:rsidRPr="00BB2613" w:rsidRDefault="00175050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Ημερομηνία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14:paraId="08D3BDB4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16FB78AF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1FA5DA4C" w14:textId="77777777" w:rsidR="00A7704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Υπογραφή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45AB2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7A082445" w14:textId="77777777" w:rsidR="00A77043" w:rsidRPr="00BB2613" w:rsidRDefault="00A77043" w:rsidP="00A77043">
            <w:pPr>
              <w:ind w:right="-14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Τίτλος ή Θέση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46174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2D4A6FB1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4851875F" w14:textId="77777777" w:rsidR="00A77043" w:rsidRPr="00BB2613" w:rsidRDefault="00A77043" w:rsidP="00A77043">
            <w:pPr>
              <w:ind w:right="-1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Εταιρία ή </w:t>
            </w:r>
            <w:r w:rsidR="003B058A">
              <w:rPr>
                <w:rFonts w:ascii="Arial" w:hAnsi="Arial" w:cs="Arial"/>
                <w:color w:val="000000"/>
                <w:sz w:val="21"/>
                <w:szCs w:val="21"/>
              </w:rPr>
              <w:t>Ί</w:t>
            </w:r>
            <w:r w:rsidR="003B058A" w:rsidRPr="00BB2613">
              <w:rPr>
                <w:rFonts w:ascii="Arial" w:hAnsi="Arial" w:cs="Arial"/>
                <w:color w:val="000000"/>
                <w:sz w:val="21"/>
                <w:szCs w:val="21"/>
              </w:rPr>
              <w:t>δρυμα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14:paraId="7AC33162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2EC1C824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1BABB324" w14:textId="77777777" w:rsidR="00A77043" w:rsidRPr="00BB2613" w:rsidRDefault="008D596F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Δ</w:t>
            </w:r>
            <w:r w:rsidR="00A77043" w:rsidRPr="00BB2613">
              <w:rPr>
                <w:rFonts w:ascii="Arial" w:hAnsi="Arial" w:cs="Arial"/>
                <w:color w:val="000000"/>
                <w:sz w:val="21"/>
                <w:szCs w:val="21"/>
              </w:rPr>
              <w:t>ιεύθυνση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bottom"/>
          </w:tcPr>
          <w:p w14:paraId="25043DC0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2613" w:rsidRPr="00BB2613" w14:paraId="714DFB6E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5B27DB4D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Τηλέφωνο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50B17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bottom"/>
          </w:tcPr>
          <w:p w14:paraId="79573D54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8C6C3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7B3ADEF" w14:textId="77777777" w:rsidR="00BB2613" w:rsidRDefault="00BB2613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1123568A" w14:textId="6F1A3826" w:rsidR="008D5994" w:rsidRPr="0082569B" w:rsidRDefault="009231B0" w:rsidP="003B058A">
      <w:pPr>
        <w:jc w:val="both"/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</w:t>
      </w:r>
      <w:r w:rsidR="00A77043" w:rsidRPr="00BB2613">
        <w:rPr>
          <w:rFonts w:ascii="Arial" w:hAnsi="Arial" w:cs="Arial"/>
          <w:color w:val="000000"/>
          <w:sz w:val="21"/>
          <w:szCs w:val="21"/>
        </w:rPr>
        <w:t xml:space="preserve"> να 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αποστείλετε </w:t>
      </w:r>
      <w:r w:rsidR="00E95150">
        <w:rPr>
          <w:rFonts w:ascii="Arial" w:hAnsi="Arial" w:cs="Arial"/>
          <w:color w:val="000000"/>
          <w:sz w:val="21"/>
          <w:szCs w:val="21"/>
        </w:rPr>
        <w:t xml:space="preserve">με </w:t>
      </w:r>
      <w:r w:rsidR="00E95150" w:rsidRPr="00F20884">
        <w:rPr>
          <w:rFonts w:ascii="Arial" w:hAnsi="Arial" w:cs="Arial"/>
          <w:color w:val="000000"/>
          <w:sz w:val="21"/>
          <w:szCs w:val="21"/>
          <w:u w:val="single"/>
        </w:rPr>
        <w:t>συστημένη αλληλογραφία</w:t>
      </w:r>
      <w:r w:rsidR="00E95150">
        <w:rPr>
          <w:rFonts w:ascii="Arial" w:hAnsi="Arial" w:cs="Arial"/>
          <w:color w:val="000000"/>
          <w:sz w:val="21"/>
          <w:szCs w:val="21"/>
        </w:rPr>
        <w:t xml:space="preserve"> </w:t>
      </w:r>
      <w:r w:rsidR="00357F38" w:rsidRPr="00BB2613">
        <w:rPr>
          <w:rFonts w:ascii="Arial" w:hAnsi="Arial" w:cs="Arial"/>
          <w:color w:val="000000"/>
          <w:sz w:val="21"/>
          <w:szCs w:val="21"/>
        </w:rPr>
        <w:t xml:space="preserve">τη Συστατική Επιστολή </w:t>
      </w:r>
      <w:r w:rsidR="00192C1B" w:rsidRPr="00BB2613">
        <w:rPr>
          <w:rFonts w:ascii="Arial" w:hAnsi="Arial" w:cs="Arial"/>
          <w:color w:val="000000"/>
          <w:sz w:val="21"/>
          <w:szCs w:val="21"/>
        </w:rPr>
        <w:t>στην παρακάτω διεύθυνση</w:t>
      </w:r>
      <w:r w:rsidR="003B058A" w:rsidRPr="003B058A">
        <w:t xml:space="preserve"> </w:t>
      </w:r>
      <w:r w:rsidR="00BD0259">
        <w:t>«</w:t>
      </w:r>
      <w:r w:rsidR="00BD0259" w:rsidRPr="00BD0259">
        <w:rPr>
          <w:b/>
          <w:i/>
        </w:rPr>
        <w:t>Πανεπιστήμιο Δυτικής Αττικής, Τμήμα Διοίκησης Τουρισμού, Πανεπιστημιούπολη Άλσους Αιγάλεω, Αγ. Σπυρίδωνος και Δημητσάνας, Αιγάλεω ΤΚ 12244, για το Δ</w:t>
      </w:r>
      <w:r w:rsidR="008335FA">
        <w:rPr>
          <w:b/>
          <w:i/>
        </w:rPr>
        <w:t>.</w:t>
      </w:r>
      <w:r w:rsidR="00BD0259" w:rsidRPr="00BD0259">
        <w:rPr>
          <w:b/>
          <w:i/>
        </w:rPr>
        <w:t>Π</w:t>
      </w:r>
      <w:r w:rsidR="008335FA">
        <w:rPr>
          <w:b/>
          <w:i/>
        </w:rPr>
        <w:t>.</w:t>
      </w:r>
      <w:r w:rsidR="00BD0259" w:rsidRPr="00BD0259">
        <w:rPr>
          <w:b/>
          <w:i/>
        </w:rPr>
        <w:t>Μ</w:t>
      </w:r>
      <w:r w:rsidR="008335FA">
        <w:rPr>
          <w:b/>
          <w:i/>
        </w:rPr>
        <w:t>.</w:t>
      </w:r>
      <w:r w:rsidR="00BD0259" w:rsidRPr="00BD0259">
        <w:rPr>
          <w:b/>
          <w:i/>
        </w:rPr>
        <w:t>Σ</w:t>
      </w:r>
      <w:r w:rsidR="00DA35A8" w:rsidRPr="009C53E0">
        <w:rPr>
          <w:b/>
          <w:i/>
        </w:rPr>
        <w:t>.</w:t>
      </w:r>
      <w:r w:rsidR="00BD0259" w:rsidRPr="00BD0259">
        <w:rPr>
          <w:b/>
          <w:i/>
        </w:rPr>
        <w:t xml:space="preserve"> </w:t>
      </w:r>
      <w:r w:rsidR="00C00942">
        <w:rPr>
          <w:b/>
          <w:i/>
        </w:rPr>
        <w:t>Προηγμένα Συστήματα Διοίκησης</w:t>
      </w:r>
      <w:r w:rsidR="00BD0259">
        <w:t>», με την ένδειξη για τον υποψήφιο ………………</w:t>
      </w:r>
      <w:r w:rsidR="00E95150">
        <w:t>……………………</w:t>
      </w:r>
      <w:r w:rsidR="00BD0259">
        <w:t>.</w:t>
      </w:r>
      <w:r w:rsidR="00B46115">
        <w:t>, ή</w:t>
      </w:r>
      <w:r w:rsidR="00FF5994">
        <w:t xml:space="preserve"> να τη στείλετε </w:t>
      </w:r>
      <w:r w:rsidR="0082569B">
        <w:t>με ηλεκτρονική αλληλογραφία (από την επίσημη ηλεκτρονική σας διεύθυνση) στ</w:t>
      </w:r>
      <w:r w:rsidR="004D509A">
        <w:t xml:space="preserve">ο </w:t>
      </w:r>
      <w:r w:rsidR="004D509A">
        <w:rPr>
          <w:lang w:val="en-US"/>
        </w:rPr>
        <w:t>e</w:t>
      </w:r>
      <w:r w:rsidR="004D509A" w:rsidRPr="004D509A">
        <w:t>-</w:t>
      </w:r>
      <w:r w:rsidR="004D509A">
        <w:rPr>
          <w:lang w:val="en-US"/>
        </w:rPr>
        <w:t>mail</w:t>
      </w:r>
      <w:r w:rsidR="0082569B">
        <w:t xml:space="preserve"> (</w:t>
      </w:r>
      <w:hyperlink r:id="rId6" w:history="1">
        <w:r w:rsidR="005F7059" w:rsidRPr="003E76C2">
          <w:rPr>
            <w:rStyle w:val="-"/>
            <w:b/>
            <w:lang w:val="en-US"/>
          </w:rPr>
          <w:t>amsaitisi</w:t>
        </w:r>
        <w:r w:rsidR="005F7059" w:rsidRPr="003E76C2">
          <w:rPr>
            <w:rStyle w:val="-"/>
            <w:b/>
          </w:rPr>
          <w:t>1@</w:t>
        </w:r>
        <w:r w:rsidR="005F7059" w:rsidRPr="003E76C2">
          <w:rPr>
            <w:rStyle w:val="-"/>
            <w:b/>
            <w:lang w:val="en-US"/>
          </w:rPr>
          <w:t>uniwa</w:t>
        </w:r>
        <w:r w:rsidR="005F7059" w:rsidRPr="003E76C2">
          <w:rPr>
            <w:rStyle w:val="-"/>
            <w:b/>
          </w:rPr>
          <w:t>.</w:t>
        </w:r>
        <w:r w:rsidR="005F7059" w:rsidRPr="003E76C2">
          <w:rPr>
            <w:rStyle w:val="-"/>
            <w:b/>
            <w:lang w:val="en-US"/>
          </w:rPr>
          <w:t>gr</w:t>
        </w:r>
      </w:hyperlink>
      <w:r w:rsidR="0082569B" w:rsidRPr="0082569B">
        <w:t xml:space="preserve">) </w:t>
      </w:r>
      <w:r w:rsidR="0082569B">
        <w:t>του προγράμματος.</w:t>
      </w:r>
    </w:p>
    <w:p w14:paraId="4DC740CE" w14:textId="77777777" w:rsidR="009231B0" w:rsidRPr="00BB2613" w:rsidRDefault="009231B0" w:rsidP="00326984">
      <w:pPr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00DFAEC" w14:textId="6C2CE976" w:rsidR="00A77043" w:rsidRPr="00BB2613" w:rsidRDefault="009231B0" w:rsidP="0032698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Επίθετο   </w:t>
      </w:r>
      <w:proofErr w:type="spellStart"/>
      <w:r w:rsidRPr="00BB2613">
        <w:rPr>
          <w:rFonts w:ascii="Arial" w:hAnsi="Arial" w:cs="Arial"/>
          <w:b/>
          <w:bCs/>
          <w:color w:val="000000"/>
          <w:sz w:val="21"/>
          <w:szCs w:val="21"/>
        </w:rPr>
        <w:t>Όνοµα</w:t>
      </w:r>
      <w:proofErr w:type="spellEnd"/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  Υποψηφίου</w:t>
      </w:r>
      <w:r w:rsidR="00C0094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/ας </w:t>
      </w:r>
    </w:p>
    <w:p w14:paraId="636012A3" w14:textId="77777777" w:rsidR="00175050" w:rsidRPr="00BB2613" w:rsidRDefault="00175050" w:rsidP="00326984">
      <w:pPr>
        <w:rPr>
          <w:rFonts w:ascii="Arial" w:hAnsi="Arial" w:cs="Arial"/>
        </w:rPr>
      </w:pPr>
    </w:p>
    <w:p w14:paraId="77B7EE6C" w14:textId="77777777" w:rsidR="009231B0" w:rsidRPr="00BB2613" w:rsidRDefault="00175050" w:rsidP="00326984">
      <w:pPr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</w:rPr>
        <w:t>________________________________________________________________</w:t>
      </w:r>
      <w:r w:rsidR="009231B0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</w:t>
      </w:r>
      <w:r w:rsidR="009231B0" w:rsidRPr="00BB2613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6642A50F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5C32C28" w14:textId="77777777" w:rsidR="00742AB3" w:rsidRDefault="00742AB3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4B81D019" w14:textId="77777777" w:rsidR="00175050" w:rsidRPr="00BB2613" w:rsidRDefault="009231B0" w:rsidP="0032698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 να αξιολογήσετε την ικανότητα του /</w:t>
      </w:r>
      <w:r w:rsidR="00BB261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της υποψηφίου/ας 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προκειμένου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να παρακολουθήσει το Μεταπτυχιακό </w:t>
      </w:r>
      <w:proofErr w:type="spellStart"/>
      <w:r w:rsidRPr="00BB2613">
        <w:rPr>
          <w:rFonts w:ascii="Arial" w:hAnsi="Arial" w:cs="Arial"/>
          <w:color w:val="000000"/>
          <w:sz w:val="21"/>
          <w:szCs w:val="21"/>
        </w:rPr>
        <w:t>Πρόγρα</w:t>
      </w:r>
      <w:proofErr w:type="spellEnd"/>
      <w:r w:rsidRPr="00BB2613">
        <w:rPr>
          <w:rFonts w:ascii="Arial" w:hAnsi="Arial" w:cs="Arial"/>
          <w:color w:val="000000"/>
          <w:sz w:val="21"/>
          <w:szCs w:val="21"/>
        </w:rPr>
        <w:t xml:space="preserve">µµα </w:t>
      </w:r>
    </w:p>
    <w:p w14:paraId="38C1DAB2" w14:textId="77777777" w:rsidR="00742AB3" w:rsidRPr="00742AB3" w:rsidRDefault="00742AB3" w:rsidP="00742AB3">
      <w:pPr>
        <w:pStyle w:val="Default"/>
      </w:pPr>
    </w:p>
    <w:p w14:paraId="7FEFBDE5" w14:textId="77777777" w:rsidR="00175050" w:rsidRPr="00BB2613" w:rsidRDefault="009231B0" w:rsidP="00326984">
      <w:pPr>
        <w:jc w:val="both"/>
        <w:rPr>
          <w:rFonts w:ascii="Arial" w:hAnsi="Arial" w:cs="Arial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Πόσο καιρό γνωρίζετε  τον /την υποψήφιο/α</w:t>
      </w:r>
      <w:r w:rsidR="00742AB3">
        <w:rPr>
          <w:rFonts w:ascii="Arial" w:hAnsi="Arial" w:cs="Arial"/>
        </w:rPr>
        <w:t>__________________________________</w:t>
      </w:r>
    </w:p>
    <w:p w14:paraId="75506F6F" w14:textId="77777777" w:rsidR="00175050" w:rsidRPr="00BB2613" w:rsidRDefault="0017505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9CFEC76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>Με ποια ιδιότητα</w:t>
      </w:r>
      <w:r w:rsidR="00175050" w:rsidRPr="00BB2613">
        <w:rPr>
          <w:rFonts w:ascii="Arial" w:hAnsi="Arial" w:cs="Arial"/>
        </w:rPr>
        <w:t>_____________________________________________________</w:t>
      </w:r>
    </w:p>
    <w:p w14:paraId="28AF3D84" w14:textId="77777777" w:rsidR="009231B0" w:rsidRPr="00BB2613" w:rsidRDefault="009231B0" w:rsidP="00326984">
      <w:pPr>
        <w:pStyle w:val="Default1"/>
        <w:rPr>
          <w:rFonts w:ascii="Arial" w:hAnsi="Arial" w:cs="Arial"/>
          <w:color w:val="000000"/>
          <w:sz w:val="22"/>
          <w:szCs w:val="22"/>
        </w:rPr>
      </w:pPr>
      <w:r w:rsidRPr="00BB26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227723" w14:textId="77777777" w:rsidR="008D5994" w:rsidRDefault="0017505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br w:type="page"/>
      </w:r>
    </w:p>
    <w:p w14:paraId="7BEB343D" w14:textId="77777777" w:rsidR="0000518A" w:rsidRDefault="0000518A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65D7B1D7" w14:textId="63457D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 να αξιολογήσετε τον /την υποψήφιο</w:t>
      </w:r>
      <w:r w:rsidR="00C00942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/α ως προς τα κάτωθι χαρακτηριστικά  </w:t>
      </w:r>
    </w:p>
    <w:p w14:paraId="1ECE6A7C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50"/>
        <w:gridCol w:w="1269"/>
        <w:gridCol w:w="1127"/>
        <w:gridCol w:w="1127"/>
        <w:gridCol w:w="1127"/>
        <w:gridCol w:w="1127"/>
        <w:gridCol w:w="1128"/>
      </w:tblGrid>
      <w:tr w:rsidR="009231B0" w:rsidRPr="00BB2613" w14:paraId="2E5B2A65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E7A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760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Εξαίρετος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65A1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Άριστος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9EF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Καλός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3C8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Μέτριος /α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D5D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Κάτω του µ</w:t>
            </w:r>
            <w:proofErr w:type="spellStart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ετρίου</w:t>
            </w:r>
            <w:proofErr w:type="spellEnd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82C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∆εν γνωρίζω </w:t>
            </w:r>
          </w:p>
        </w:tc>
      </w:tr>
      <w:tr w:rsidR="009231B0" w:rsidRPr="00BB2613" w14:paraId="1A2AD449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225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Ακεραιότητα </w:t>
            </w:r>
          </w:p>
          <w:p w14:paraId="2110E9B5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Χαρακτήρα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86E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A7C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94C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47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183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D14A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55127627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A42C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Ωριµότητα</w:t>
            </w:r>
            <w:proofErr w:type="spellEnd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19E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9EB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A11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90F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BC0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2FA4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1B83D56B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8C43" w14:textId="3A706FCA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  <w:r w:rsidR="00BD0259" w:rsidRPr="00BB2613">
              <w:rPr>
                <w:rFonts w:ascii="Arial" w:hAnsi="Arial" w:cs="Arial"/>
                <w:color w:val="000000"/>
                <w:sz w:val="18"/>
                <w:szCs w:val="18"/>
              </w:rPr>
              <w:t>Ομαδικής</w:t>
            </w: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Εργασίας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B4D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69EA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F18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DE1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AD89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30B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1D470964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23C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  <w:p w14:paraId="132CE5E3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Προφορικής </w:t>
            </w:r>
          </w:p>
          <w:p w14:paraId="3C7BDF5A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Επικοινωνίας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47C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6D1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F66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31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8DF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D43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0EAB1D44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F8C6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  <w:p w14:paraId="3637ADA8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Γραπτής Επικοινωνίας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C4D3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8E5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A36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B9C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188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A13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76C92CEF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275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Αναλυτική </w:t>
            </w:r>
          </w:p>
          <w:p w14:paraId="572FAAA7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B4F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471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E00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0A0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3D9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2A5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231B0" w:rsidRPr="00BB2613" w14:paraId="47F286BA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CB28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Προοπτική </w:t>
            </w:r>
          </w:p>
          <w:p w14:paraId="57F77A99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Ηγεσίας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1AD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B374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1A9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E9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7FE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C53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E276CCE" w14:textId="77777777" w:rsidR="009231B0" w:rsidRPr="00BB2613" w:rsidRDefault="009231B0" w:rsidP="00326984">
      <w:pPr>
        <w:jc w:val="both"/>
        <w:rPr>
          <w:rFonts w:ascii="Arial" w:hAnsi="Arial" w:cs="Arial"/>
          <w:sz w:val="22"/>
          <w:szCs w:val="22"/>
        </w:rPr>
      </w:pPr>
      <w:r w:rsidRPr="00BB2613">
        <w:rPr>
          <w:rFonts w:ascii="Arial" w:hAnsi="Arial" w:cs="Arial"/>
          <w:sz w:val="22"/>
          <w:szCs w:val="22"/>
        </w:rPr>
        <w:t xml:space="preserve"> </w:t>
      </w:r>
    </w:p>
    <w:p w14:paraId="0985EF82" w14:textId="1205440A" w:rsidR="009231B0" w:rsidRDefault="009231B0" w:rsidP="00326984">
      <w:pPr>
        <w:jc w:val="both"/>
        <w:rPr>
          <w:rFonts w:ascii="Arial" w:hAnsi="Arial" w:cs="Arial"/>
          <w:sz w:val="21"/>
          <w:szCs w:val="21"/>
        </w:rPr>
      </w:pPr>
      <w:r w:rsidRPr="00BB2613">
        <w:rPr>
          <w:rFonts w:ascii="Arial" w:hAnsi="Arial" w:cs="Arial"/>
          <w:sz w:val="21"/>
          <w:szCs w:val="21"/>
        </w:rPr>
        <w:t xml:space="preserve">Παρακαλείσθε να  αναφέρετε οποιαδήποτε άλλη πληροφορία που θα </w:t>
      </w:r>
      <w:r w:rsidR="00357F38" w:rsidRPr="00BB2613">
        <w:rPr>
          <w:rFonts w:ascii="Arial" w:hAnsi="Arial" w:cs="Arial"/>
          <w:sz w:val="21"/>
          <w:szCs w:val="21"/>
        </w:rPr>
        <w:t>μπορούσε</w:t>
      </w:r>
      <w:r w:rsidRPr="00BB2613">
        <w:rPr>
          <w:rFonts w:ascii="Arial" w:hAnsi="Arial" w:cs="Arial"/>
          <w:sz w:val="21"/>
          <w:szCs w:val="21"/>
        </w:rPr>
        <w:t xml:space="preserve"> να βοηθήσει την Επιτροπή Αξιολόγησης να κρίνει την ικανότητα του</w:t>
      </w:r>
      <w:r w:rsidR="00742AB3">
        <w:rPr>
          <w:rFonts w:ascii="Arial" w:hAnsi="Arial" w:cs="Arial"/>
          <w:sz w:val="21"/>
          <w:szCs w:val="21"/>
        </w:rPr>
        <w:t xml:space="preserve"> </w:t>
      </w:r>
      <w:r w:rsidRPr="00BB2613">
        <w:rPr>
          <w:rFonts w:ascii="Arial" w:hAnsi="Arial" w:cs="Arial"/>
          <w:sz w:val="21"/>
          <w:szCs w:val="21"/>
        </w:rPr>
        <w:t>/ της υποψηφίου</w:t>
      </w:r>
      <w:r w:rsidR="00C00942">
        <w:rPr>
          <w:rFonts w:ascii="Arial" w:hAnsi="Arial" w:cs="Arial"/>
          <w:sz w:val="21"/>
          <w:szCs w:val="21"/>
        </w:rPr>
        <w:t xml:space="preserve"> </w:t>
      </w:r>
      <w:r w:rsidRPr="00BB2613">
        <w:rPr>
          <w:rFonts w:ascii="Arial" w:hAnsi="Arial" w:cs="Arial"/>
          <w:sz w:val="21"/>
          <w:szCs w:val="21"/>
        </w:rPr>
        <w:t xml:space="preserve">/ας να παρακολουθήσει το Μεταπτυχιακό </w:t>
      </w:r>
      <w:proofErr w:type="spellStart"/>
      <w:r w:rsidRPr="00BB2613">
        <w:rPr>
          <w:rFonts w:ascii="Arial" w:hAnsi="Arial" w:cs="Arial"/>
          <w:sz w:val="21"/>
          <w:szCs w:val="21"/>
        </w:rPr>
        <w:t>Πρόγρα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µµα (εάν </w:t>
      </w:r>
      <w:r w:rsidR="00357F38" w:rsidRPr="00BB2613">
        <w:rPr>
          <w:rFonts w:ascii="Arial" w:hAnsi="Arial" w:cs="Arial"/>
          <w:sz w:val="21"/>
          <w:szCs w:val="21"/>
        </w:rPr>
        <w:t>επιθυμείτε</w:t>
      </w:r>
      <w:r w:rsidRPr="00BB2613">
        <w:rPr>
          <w:rFonts w:ascii="Arial" w:hAnsi="Arial" w:cs="Arial"/>
          <w:sz w:val="21"/>
          <w:szCs w:val="21"/>
        </w:rPr>
        <w:t xml:space="preserve">, </w:t>
      </w:r>
      <w:r w:rsidR="00357F38" w:rsidRPr="00BB2613">
        <w:rPr>
          <w:rFonts w:ascii="Arial" w:hAnsi="Arial" w:cs="Arial"/>
          <w:sz w:val="21"/>
          <w:szCs w:val="21"/>
        </w:rPr>
        <w:t>μπορείτε</w:t>
      </w:r>
      <w:r w:rsidRPr="00BB2613">
        <w:rPr>
          <w:rFonts w:ascii="Arial" w:hAnsi="Arial" w:cs="Arial"/>
          <w:sz w:val="21"/>
          <w:szCs w:val="21"/>
        </w:rPr>
        <w:t xml:space="preserve"> να </w:t>
      </w:r>
      <w:r w:rsidR="00742AB3" w:rsidRPr="00BB2613">
        <w:rPr>
          <w:rFonts w:ascii="Arial" w:hAnsi="Arial" w:cs="Arial"/>
          <w:sz w:val="21"/>
          <w:szCs w:val="21"/>
        </w:rPr>
        <w:t>χρησιμοποιήσετε</w:t>
      </w:r>
      <w:r w:rsidRPr="00BB2613">
        <w:rPr>
          <w:rFonts w:ascii="Arial" w:hAnsi="Arial" w:cs="Arial"/>
          <w:sz w:val="21"/>
          <w:szCs w:val="21"/>
        </w:rPr>
        <w:t xml:space="preserve"> </w:t>
      </w:r>
      <w:r w:rsidR="00175050" w:rsidRPr="00BB2613">
        <w:rPr>
          <w:rFonts w:ascii="Arial" w:hAnsi="Arial" w:cs="Arial"/>
          <w:sz w:val="21"/>
          <w:szCs w:val="21"/>
        </w:rPr>
        <w:t xml:space="preserve">και </w:t>
      </w:r>
      <w:r w:rsidRPr="00BB2613">
        <w:rPr>
          <w:rFonts w:ascii="Arial" w:hAnsi="Arial" w:cs="Arial"/>
          <w:sz w:val="21"/>
          <w:szCs w:val="21"/>
        </w:rPr>
        <w:t xml:space="preserve">δικό σας έντυπο).  </w:t>
      </w:r>
    </w:p>
    <w:p w14:paraId="72420B71" w14:textId="77777777" w:rsidR="00742AB3" w:rsidRPr="00742AB3" w:rsidRDefault="00742AB3" w:rsidP="00742AB3">
      <w:pPr>
        <w:pStyle w:val="Default"/>
      </w:pPr>
    </w:p>
    <w:p w14:paraId="6ABDD73F" w14:textId="77777777" w:rsidR="00175050" w:rsidRPr="00BB2613" w:rsidRDefault="003B058A" w:rsidP="00326984">
      <w:pPr>
        <w:jc w:val="both"/>
        <w:rPr>
          <w:rFonts w:ascii="Arial" w:hAnsi="Arial" w:cs="Arial"/>
        </w:rPr>
      </w:pPr>
      <w:r w:rsidRPr="008D5994">
        <w:rPr>
          <w:rFonts w:ascii="Arial" w:hAnsi="Arial" w:cs="Arial"/>
        </w:rPr>
        <w:t xml:space="preserve">      </w:t>
      </w:r>
      <w:r w:rsidR="00175050" w:rsidRPr="00BB2613">
        <w:rPr>
          <w:rFonts w:ascii="Arial" w:hAnsi="Arial" w:cs="Arial"/>
        </w:rPr>
        <w:t>________________________________________________________________</w:t>
      </w:r>
    </w:p>
    <w:p w14:paraId="0FF78CFE" w14:textId="77777777" w:rsidR="00175050" w:rsidRPr="008D5994" w:rsidRDefault="003B058A" w:rsidP="00742AB3">
      <w:pPr>
        <w:pStyle w:val="Default"/>
        <w:jc w:val="center"/>
        <w:rPr>
          <w:rFonts w:ascii="Arial" w:hAnsi="Arial" w:cs="Arial"/>
        </w:rPr>
      </w:pPr>
      <w:r w:rsidRPr="008D5994">
        <w:rPr>
          <w:rFonts w:ascii="Arial" w:hAnsi="Arial" w:cs="Arial"/>
        </w:rPr>
        <w:t xml:space="preserve">        </w:t>
      </w:r>
    </w:p>
    <w:p w14:paraId="26E89E7A" w14:textId="77777777" w:rsidR="00175050" w:rsidRPr="00BB2613" w:rsidRDefault="00175050" w:rsidP="00742AB3">
      <w:pPr>
        <w:pStyle w:val="Default"/>
        <w:jc w:val="center"/>
        <w:rPr>
          <w:rFonts w:ascii="Arial" w:hAnsi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45147C9F" w14:textId="77777777" w:rsidR="009231B0" w:rsidRPr="00BB2613" w:rsidRDefault="009231B0" w:rsidP="00742AB3">
      <w:pPr>
        <w:jc w:val="center"/>
        <w:rPr>
          <w:rFonts w:ascii="Arial" w:hAnsi="Arial" w:cs="Arial"/>
        </w:rPr>
      </w:pPr>
    </w:p>
    <w:p w14:paraId="3DFDB27C" w14:textId="77777777" w:rsidR="00175050" w:rsidRPr="00BB2613" w:rsidRDefault="00175050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48B506E7" w14:textId="77777777" w:rsidR="00175050" w:rsidRPr="00BB2613" w:rsidRDefault="00175050" w:rsidP="00742AB3">
      <w:pPr>
        <w:pStyle w:val="Default"/>
        <w:jc w:val="center"/>
        <w:rPr>
          <w:rFonts w:ascii="Arial" w:hAnsi="Arial"/>
        </w:rPr>
      </w:pPr>
    </w:p>
    <w:p w14:paraId="63D6AD2C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3DBE6858" w14:textId="77777777" w:rsidR="00742AB3" w:rsidRPr="00BB2613" w:rsidRDefault="00742AB3" w:rsidP="00742AB3">
      <w:pPr>
        <w:pStyle w:val="Default"/>
        <w:jc w:val="center"/>
        <w:rPr>
          <w:rFonts w:ascii="Arial" w:hAnsi="Arial"/>
        </w:rPr>
      </w:pPr>
    </w:p>
    <w:p w14:paraId="4CB5DF5F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78470C76" w14:textId="77777777" w:rsidR="00742AB3" w:rsidRPr="00BB2613" w:rsidRDefault="00742AB3" w:rsidP="00742AB3">
      <w:pPr>
        <w:pStyle w:val="Default"/>
        <w:jc w:val="center"/>
        <w:rPr>
          <w:rFonts w:ascii="Arial" w:hAnsi="Arial"/>
        </w:rPr>
      </w:pPr>
    </w:p>
    <w:p w14:paraId="58B5F99C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5835C17E" w14:textId="77777777" w:rsidR="00175050" w:rsidRPr="00BB2613" w:rsidRDefault="00175050" w:rsidP="00175050">
      <w:pPr>
        <w:pStyle w:val="Default"/>
        <w:rPr>
          <w:rFonts w:ascii="Arial" w:hAnsi="Arial"/>
        </w:rPr>
      </w:pPr>
    </w:p>
    <w:p w14:paraId="214CE73A" w14:textId="77777777" w:rsidR="009231B0" w:rsidRPr="00BB2613" w:rsidRDefault="009231B0" w:rsidP="00326984">
      <w:pPr>
        <w:jc w:val="both"/>
        <w:rPr>
          <w:rFonts w:ascii="Arial" w:hAnsi="Arial" w:cs="Arial"/>
          <w:sz w:val="21"/>
          <w:szCs w:val="21"/>
        </w:rPr>
      </w:pPr>
      <w:r w:rsidRPr="00BB2613">
        <w:rPr>
          <w:rFonts w:ascii="Arial" w:hAnsi="Arial" w:cs="Arial"/>
          <w:sz w:val="21"/>
          <w:szCs w:val="21"/>
        </w:rPr>
        <w:t xml:space="preserve">Παρακαλείσθε να </w:t>
      </w:r>
      <w:proofErr w:type="spellStart"/>
      <w:r w:rsidRPr="00BB2613">
        <w:rPr>
          <w:rFonts w:ascii="Arial" w:hAnsi="Arial" w:cs="Arial"/>
          <w:sz w:val="21"/>
          <w:szCs w:val="21"/>
        </w:rPr>
        <w:t>σηµειώσετε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 το σχετικό τετράγωνο, που αντιστοιχεί στην </w:t>
      </w:r>
      <w:proofErr w:type="spellStart"/>
      <w:r w:rsidRPr="00BB2613">
        <w:rPr>
          <w:rFonts w:ascii="Arial" w:hAnsi="Arial" w:cs="Arial"/>
          <w:sz w:val="21"/>
          <w:szCs w:val="21"/>
        </w:rPr>
        <w:t>εκτίµησή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 σας για τον /την υποψήφιο /α : </w:t>
      </w:r>
    </w:p>
    <w:p w14:paraId="1E4F577E" w14:textId="77777777" w:rsidR="00326984" w:rsidRPr="00BB2613" w:rsidRDefault="00326984" w:rsidP="00326984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905" w:type="dxa"/>
        <w:jc w:val="center"/>
        <w:tblLook w:val="0000" w:firstRow="0" w:lastRow="0" w:firstColumn="0" w:lastColumn="0" w:noHBand="0" w:noVBand="0"/>
      </w:tblPr>
      <w:tblGrid>
        <w:gridCol w:w="2226"/>
        <w:gridCol w:w="2226"/>
        <w:gridCol w:w="2226"/>
        <w:gridCol w:w="2227"/>
      </w:tblGrid>
      <w:tr w:rsidR="009231B0" w:rsidRPr="00BB2613" w14:paraId="1D142226" w14:textId="77777777" w:rsidTr="00742AB3">
        <w:trPr>
          <w:trHeight w:val="729"/>
          <w:jc w:val="center"/>
        </w:trPr>
        <w:tc>
          <w:tcPr>
            <w:tcW w:w="2226" w:type="dxa"/>
            <w:vAlign w:val="center"/>
          </w:tcPr>
          <w:p w14:paraId="64DC31D2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 χωρίς</w:t>
            </w:r>
          </w:p>
          <w:p w14:paraId="6E703634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ενδοιασμούς</w:t>
            </w:r>
          </w:p>
        </w:tc>
        <w:tc>
          <w:tcPr>
            <w:tcW w:w="2226" w:type="dxa"/>
            <w:vAlign w:val="center"/>
          </w:tcPr>
          <w:p w14:paraId="61DC5ED3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</w:t>
            </w:r>
          </w:p>
        </w:tc>
        <w:tc>
          <w:tcPr>
            <w:tcW w:w="2226" w:type="dxa"/>
            <w:vAlign w:val="center"/>
          </w:tcPr>
          <w:p w14:paraId="5E2EC142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 µε</w:t>
            </w:r>
          </w:p>
          <w:p w14:paraId="42B8DD70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ενδοιασμούς</w:t>
            </w:r>
          </w:p>
        </w:tc>
        <w:tc>
          <w:tcPr>
            <w:tcW w:w="2227" w:type="dxa"/>
            <w:vAlign w:val="center"/>
          </w:tcPr>
          <w:p w14:paraId="4913F112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Δ</w:t>
            </w:r>
            <w:r w:rsidR="009231B0" w:rsidRPr="00BB2613">
              <w:rPr>
                <w:rFonts w:ascii="Arial" w:hAnsi="Arial" w:cs="Arial"/>
                <w:sz w:val="21"/>
                <w:szCs w:val="21"/>
              </w:rPr>
              <w:t>εν προτείνεται</w:t>
            </w:r>
          </w:p>
        </w:tc>
      </w:tr>
      <w:tr w:rsidR="009231B0" w:rsidRPr="00BB2613" w14:paraId="034543DD" w14:textId="77777777" w:rsidTr="00742AB3">
        <w:trPr>
          <w:trHeight w:val="730"/>
          <w:jc w:val="center"/>
        </w:trPr>
        <w:tc>
          <w:tcPr>
            <w:tcW w:w="2226" w:type="dxa"/>
            <w:vAlign w:val="center"/>
          </w:tcPr>
          <w:p w14:paraId="286EC0C8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E1FBB4B" wp14:editId="1260F082">
                  <wp:extent cx="415925" cy="415925"/>
                  <wp:effectExtent l="19050" t="0" r="317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3BE67C3E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BF770E9" wp14:editId="4EB371A3">
                  <wp:extent cx="415925" cy="415925"/>
                  <wp:effectExtent l="19050" t="0" r="317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14392A39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51B4FA2" wp14:editId="13CAD664">
                  <wp:extent cx="415925" cy="415925"/>
                  <wp:effectExtent l="1905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vAlign w:val="center"/>
          </w:tcPr>
          <w:p w14:paraId="70157C0F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78F7A51" wp14:editId="065453EA">
                  <wp:extent cx="415925" cy="415925"/>
                  <wp:effectExtent l="19050" t="0" r="317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924DE" w14:textId="77777777" w:rsidR="009231B0" w:rsidRPr="00BB2613" w:rsidRDefault="00405455" w:rsidP="00326984">
      <w:pPr>
        <w:jc w:val="both"/>
        <w:rPr>
          <w:rFonts w:ascii="Arial" w:hAnsi="Arial" w:cs="Arial"/>
          <w:sz w:val="22"/>
          <w:szCs w:val="22"/>
        </w:rPr>
        <w:sectPr w:rsidR="009231B0" w:rsidRPr="00BB2613" w:rsidSect="008D5994">
          <w:pgSz w:w="12240" w:h="15840"/>
          <w:pgMar w:top="93" w:right="1510" w:bottom="1440" w:left="1374" w:header="720" w:footer="720" w:gutter="0"/>
          <w:cols w:space="720"/>
          <w:noEndnote/>
        </w:sectPr>
      </w:pPr>
      <w:r w:rsidRPr="00BB2613">
        <w:rPr>
          <w:rFonts w:ascii="Arial" w:hAnsi="Arial" w:cs="Arial"/>
          <w:sz w:val="22"/>
          <w:szCs w:val="22"/>
        </w:rPr>
        <w:t xml:space="preserve">               </w:t>
      </w:r>
    </w:p>
    <w:p w14:paraId="7818193C" w14:textId="4B7859D8" w:rsidR="009231B0" w:rsidRPr="00BB2613" w:rsidRDefault="009C53E0" w:rsidP="009C53E0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Υπογραφή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Συ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στήνοντα</w:t>
      </w:r>
      <w:proofErr w:type="spellEnd"/>
    </w:p>
    <w:sectPr w:rsidR="009231B0" w:rsidRPr="00BB2613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57"/>
    <w:rsid w:val="0000518A"/>
    <w:rsid w:val="0001094E"/>
    <w:rsid w:val="00175050"/>
    <w:rsid w:val="00192C1B"/>
    <w:rsid w:val="002073BB"/>
    <w:rsid w:val="00326984"/>
    <w:rsid w:val="00357F38"/>
    <w:rsid w:val="003B058A"/>
    <w:rsid w:val="00405455"/>
    <w:rsid w:val="004D0E1A"/>
    <w:rsid w:val="004D509A"/>
    <w:rsid w:val="00541EAA"/>
    <w:rsid w:val="005F7059"/>
    <w:rsid w:val="00616516"/>
    <w:rsid w:val="0066401A"/>
    <w:rsid w:val="00742AB3"/>
    <w:rsid w:val="0082569B"/>
    <w:rsid w:val="008335FA"/>
    <w:rsid w:val="008721B3"/>
    <w:rsid w:val="008D4431"/>
    <w:rsid w:val="008D596F"/>
    <w:rsid w:val="008D5994"/>
    <w:rsid w:val="00902D9C"/>
    <w:rsid w:val="009231B0"/>
    <w:rsid w:val="009C53E0"/>
    <w:rsid w:val="009F5F42"/>
    <w:rsid w:val="00A22B87"/>
    <w:rsid w:val="00A77043"/>
    <w:rsid w:val="00AE2B99"/>
    <w:rsid w:val="00AF1762"/>
    <w:rsid w:val="00B46115"/>
    <w:rsid w:val="00B83AEF"/>
    <w:rsid w:val="00BB2613"/>
    <w:rsid w:val="00BD0259"/>
    <w:rsid w:val="00BD3E14"/>
    <w:rsid w:val="00C00942"/>
    <w:rsid w:val="00C51005"/>
    <w:rsid w:val="00CA7E57"/>
    <w:rsid w:val="00D47098"/>
    <w:rsid w:val="00DA35A8"/>
    <w:rsid w:val="00DD32B2"/>
    <w:rsid w:val="00E05972"/>
    <w:rsid w:val="00E71EF6"/>
    <w:rsid w:val="00E95150"/>
    <w:rsid w:val="00F2088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A27C"/>
  <w15:docId w15:val="{3A079656-F91E-AF47-AA2C-FCCB417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058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color w:val="auto"/>
    </w:rPr>
  </w:style>
  <w:style w:type="character" w:styleId="a3">
    <w:name w:val="Strong"/>
    <w:basedOn w:val="a0"/>
    <w:uiPriority w:val="99"/>
    <w:qFormat/>
    <w:rPr>
      <w:rFonts w:cs="Times New Roman"/>
      <w:b/>
      <w:bCs/>
      <w:i/>
      <w:iCs/>
      <w:color w:val="232323"/>
    </w:rPr>
  </w:style>
  <w:style w:type="paragraph" w:styleId="20">
    <w:name w:val="Body Text 2"/>
    <w:basedOn w:val="Default"/>
    <w:next w:val="Default"/>
    <w:link w:val="2Char0"/>
    <w:uiPriority w:val="99"/>
    <w:rPr>
      <w:color w:val="auto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Default"/>
    <w:next w:val="Default"/>
    <w:uiPriority w:val="99"/>
    <w:pPr>
      <w:spacing w:before="100" w:after="100"/>
    </w:pPr>
    <w:rPr>
      <w:color w:val="auto"/>
    </w:rPr>
  </w:style>
  <w:style w:type="table" w:styleId="a4">
    <w:name w:val="Table Grid"/>
    <w:basedOn w:val="a1"/>
    <w:uiPriority w:val="99"/>
    <w:rsid w:val="00A770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BB2613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B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Unresolved Mention"/>
    <w:basedOn w:val="a0"/>
    <w:uiPriority w:val="99"/>
    <w:semiHidden/>
    <w:unhideWhenUsed/>
    <w:rsid w:val="0082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saitisi1@uniw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9213-71C4-422A-8127-5978EF0A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261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UNIWA</cp:lastModifiedBy>
  <cp:revision>16</cp:revision>
  <cp:lastPrinted>2021-12-03T07:32:00Z</cp:lastPrinted>
  <dcterms:created xsi:type="dcterms:W3CDTF">2021-12-02T08:10:00Z</dcterms:created>
  <dcterms:modified xsi:type="dcterms:W3CDTF">2021-12-03T17:27:00Z</dcterms:modified>
</cp:coreProperties>
</file>